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FC" w:rsidRDefault="006937E2" w:rsidP="00164334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4869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A11" w:rsidRDefault="00CD6A11" w:rsidP="000078F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-42.8pt;width:63pt;height:7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" o:allowincell="f" filled="f" stroked="f">
                <v:fill opacity="32896f"/>
                <v:textbox style="mso-fit-shape-to-text:t">
                  <w:txbxContent>
                    <w:p w:rsidR="00CD6A11" w:rsidRDefault="00CD6A11" w:rsidP="000078F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18415</wp:posOffset>
                </wp:positionV>
                <wp:extent cx="2286000" cy="731520"/>
                <wp:effectExtent l="381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A11" w:rsidRDefault="00CD6A11" w:rsidP="000078FC">
                            <w:pPr>
                              <w:pStyle w:val="a5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CD6A11" w:rsidRDefault="00CD6A11" w:rsidP="000078FC">
                            <w:pPr>
                              <w:pStyle w:val="a5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D6A11" w:rsidRDefault="00CD6A11" w:rsidP="000078FC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АДМІНІСТРАЦІЯ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</w:p>
                          <w:p w:rsidR="00CD6A11" w:rsidRPr="002475E3" w:rsidRDefault="00CD6A11" w:rsidP="000078FC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МІСТА АРМЯНСЬК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  <w:lang w:val="ru-RU"/>
                              </w:rPr>
                              <w:t>А</w:t>
                            </w:r>
                          </w:p>
                          <w:p w:rsidR="00CD6A11" w:rsidRDefault="00CD6A11" w:rsidP="000078FC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bCs/>
                                <w:sz w:val="4"/>
                                <w:szCs w:val="4"/>
                                <w:lang w:val="ru-RU"/>
                              </w:rPr>
                            </w:pPr>
                          </w:p>
                          <w:p w:rsidR="00CD6A11" w:rsidRDefault="00CD6A11" w:rsidP="000078FC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7.45pt;margin-top:1.4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3kwvA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" o:allowincell="f" filled="f" stroked="f">
                <v:textbox>
                  <w:txbxContent>
                    <w:p w:rsidR="00CD6A11" w:rsidRDefault="00CD6A11" w:rsidP="000078FC">
                      <w:pPr>
                        <w:pStyle w:val="a5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  <w:p w:rsidR="00CD6A11" w:rsidRDefault="00CD6A11" w:rsidP="000078FC">
                      <w:pPr>
                        <w:pStyle w:val="a5"/>
                        <w:rPr>
                          <w:sz w:val="8"/>
                          <w:szCs w:val="8"/>
                        </w:rPr>
                      </w:pPr>
                    </w:p>
                    <w:p w:rsidR="00CD6A11" w:rsidRDefault="00CD6A11" w:rsidP="000078FC">
                      <w:pPr>
                        <w:pStyle w:val="a5"/>
                        <w:rPr>
                          <w:rFonts w:ascii="Times New Roman" w:hAnsi="Times New Roman"/>
                          <w:b/>
                          <w:bCs/>
                          <w:sz w:val="19"/>
                          <w:szCs w:val="19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9"/>
                          <w:szCs w:val="19"/>
                        </w:rPr>
                        <w:t>АДМІНІСТРАЦІЯ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9"/>
                          <w:szCs w:val="19"/>
                          <w:lang w:val="ru-RU"/>
                        </w:rPr>
                        <w:t xml:space="preserve"> </w:t>
                      </w:r>
                    </w:p>
                    <w:p w:rsidR="00CD6A11" w:rsidRPr="002475E3" w:rsidRDefault="00CD6A11" w:rsidP="000078FC">
                      <w:pPr>
                        <w:pStyle w:val="a5"/>
                        <w:rPr>
                          <w:rFonts w:ascii="Times New Roman" w:hAnsi="Times New Roman"/>
                          <w:b/>
                          <w:bCs/>
                          <w:sz w:val="19"/>
                          <w:szCs w:val="19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9"/>
                          <w:szCs w:val="19"/>
                        </w:rPr>
                        <w:t>МІСТА АРМЯНСЬК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9"/>
                          <w:szCs w:val="19"/>
                          <w:lang w:val="ru-RU"/>
                        </w:rPr>
                        <w:t>А</w:t>
                      </w:r>
                    </w:p>
                    <w:p w:rsidR="00CD6A11" w:rsidRDefault="00CD6A11" w:rsidP="000078FC">
                      <w:pPr>
                        <w:pStyle w:val="a5"/>
                        <w:rPr>
                          <w:rFonts w:ascii="Times New Roman" w:hAnsi="Times New Roman"/>
                          <w:b/>
                          <w:bCs/>
                          <w:sz w:val="4"/>
                          <w:szCs w:val="4"/>
                          <w:lang w:val="ru-RU"/>
                        </w:rPr>
                      </w:pPr>
                    </w:p>
                    <w:p w:rsidR="00CD6A11" w:rsidRDefault="00CD6A11" w:rsidP="000078FC">
                      <w:pPr>
                        <w:pStyle w:val="a5"/>
                        <w:rPr>
                          <w:rFonts w:ascii="Times New Roman" w:hAnsi="Times New Roman"/>
                          <w:b/>
                          <w:bCs/>
                          <w:sz w:val="4"/>
                          <w:szCs w:val="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9"/>
                          <w:szCs w:val="19"/>
                        </w:rPr>
                        <w:t>РЕСПУБЛІКИ КРИМ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18415</wp:posOffset>
                </wp:positionV>
                <wp:extent cx="2377440" cy="731520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A11" w:rsidRDefault="00CD6A11" w:rsidP="000078FC">
                            <w:pPr>
                              <w:pStyle w:val="a5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CD6A11" w:rsidRDefault="00CD6A11" w:rsidP="000078FC">
                            <w:pPr>
                              <w:pStyle w:val="a5"/>
                              <w:rPr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:rsidR="00CD6A11" w:rsidRDefault="00CD6A11" w:rsidP="000078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CD6A11" w:rsidRDefault="00CD6A11" w:rsidP="000078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CD6A11" w:rsidRDefault="00CD6A11" w:rsidP="00007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5.35pt;margin-top:1.45pt;width:187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fw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" o:allowincell="f" filled="f" stroked="f">
                <v:textbox>
                  <w:txbxContent>
                    <w:p w:rsidR="00CD6A11" w:rsidRDefault="00CD6A11" w:rsidP="000078FC">
                      <w:pPr>
                        <w:pStyle w:val="a5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  <w:p w:rsidR="00CD6A11" w:rsidRDefault="00CD6A11" w:rsidP="000078FC">
                      <w:pPr>
                        <w:pStyle w:val="a5"/>
                        <w:rPr>
                          <w:sz w:val="8"/>
                          <w:szCs w:val="8"/>
                          <w:lang w:val="ru-RU"/>
                        </w:rPr>
                      </w:pPr>
                    </w:p>
                    <w:p w:rsidR="00CD6A11" w:rsidRDefault="00CD6A11" w:rsidP="000078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CD6A11" w:rsidRDefault="00CD6A11" w:rsidP="000078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CD6A11" w:rsidRDefault="00CD6A11" w:rsidP="00007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18415</wp:posOffset>
                </wp:positionV>
                <wp:extent cx="2194560" cy="73152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A11" w:rsidRDefault="00CD6A11" w:rsidP="00007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D6A11" w:rsidRDefault="00CD6A11" w:rsidP="00007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CD6A11" w:rsidRDefault="00CD6A11" w:rsidP="000078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CD6A11" w:rsidRDefault="00CD6A11" w:rsidP="00007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CD6A11" w:rsidRDefault="00CD6A11" w:rsidP="00007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CD6A11" w:rsidRDefault="00CD6A11" w:rsidP="000078FC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CD6A11" w:rsidRDefault="00CD6A11" w:rsidP="000078F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D6A11" w:rsidRDefault="00CD6A11" w:rsidP="000078FC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D6A11" w:rsidRDefault="00CD6A11" w:rsidP="000078FC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CD6A11" w:rsidRDefault="00CD6A11" w:rsidP="000078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5.35pt;margin-top:1.4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csug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" o:allowincell="f" filled="f" stroked="f">
                <v:textbox>
                  <w:txbxContent>
                    <w:p w:rsidR="00CD6A11" w:rsidRDefault="00CD6A11" w:rsidP="00007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D6A11" w:rsidRDefault="00CD6A11" w:rsidP="00007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CD6A11" w:rsidRDefault="00CD6A11" w:rsidP="000078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CD6A11" w:rsidRDefault="00CD6A11" w:rsidP="00007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АРМЯНСК ШЕЭР</w:t>
                      </w:r>
                    </w:p>
                    <w:p w:rsidR="00CD6A11" w:rsidRDefault="00CD6A11" w:rsidP="00007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CD6A11" w:rsidRDefault="00CD6A11" w:rsidP="000078FC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ИДАРЕСИ</w:t>
                      </w:r>
                    </w:p>
                    <w:p w:rsidR="00CD6A11" w:rsidRDefault="00CD6A11" w:rsidP="000078F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CD6A11" w:rsidRDefault="00CD6A11" w:rsidP="000078FC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D6A11" w:rsidRDefault="00CD6A11" w:rsidP="000078FC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CD6A11" w:rsidRDefault="00CD6A11" w:rsidP="000078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78FC" w:rsidRDefault="000078FC" w:rsidP="000078F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78FC" w:rsidRDefault="000078FC" w:rsidP="000078F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78FC" w:rsidRDefault="000078FC" w:rsidP="000078F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78FC" w:rsidRDefault="000078FC" w:rsidP="000078F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78FC" w:rsidRDefault="000078FC" w:rsidP="000078F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78FC" w:rsidRDefault="000078FC" w:rsidP="000078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8FC" w:rsidRDefault="000078FC" w:rsidP="000078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78FC" w:rsidRDefault="000078FC" w:rsidP="000078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78FC" w:rsidRDefault="000078FC" w:rsidP="000078F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078FC" w:rsidRDefault="000078FC" w:rsidP="000078F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078FC" w:rsidRDefault="000078FC" w:rsidP="000078FC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>
        <w:rPr>
          <w:b w:val="0"/>
          <w:bCs w:val="0"/>
          <w:sz w:val="4"/>
          <w:szCs w:val="4"/>
        </w:rPr>
        <w:t xml:space="preserve"> </w:t>
      </w:r>
    </w:p>
    <w:p w:rsidR="000078FC" w:rsidRDefault="000078FC" w:rsidP="0000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8FC" w:rsidRDefault="00E126AB" w:rsidP="000078FC">
      <w:pPr>
        <w:pStyle w:val="1"/>
        <w:keepNext w:val="0"/>
        <w:widowContro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О С Т А Н О В Л Е Н И Е </w:t>
      </w:r>
    </w:p>
    <w:p w:rsidR="000078FC" w:rsidRDefault="000078FC" w:rsidP="000078FC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869" w:type="dxa"/>
        <w:tblLook w:val="01E0" w:firstRow="1" w:lastRow="1" w:firstColumn="1" w:lastColumn="1" w:noHBand="0" w:noVBand="0"/>
      </w:tblPr>
      <w:tblGrid>
        <w:gridCol w:w="7680"/>
        <w:gridCol w:w="2189"/>
      </w:tblGrid>
      <w:tr w:rsidR="000078FC" w:rsidRPr="00FE3D7A" w:rsidTr="009E7910">
        <w:trPr>
          <w:trHeight w:val="302"/>
        </w:trPr>
        <w:tc>
          <w:tcPr>
            <w:tcW w:w="7680" w:type="dxa"/>
          </w:tcPr>
          <w:p w:rsidR="000078FC" w:rsidRPr="00FE3D7A" w:rsidRDefault="004738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05.04.2018</w:t>
            </w:r>
          </w:p>
        </w:tc>
        <w:tc>
          <w:tcPr>
            <w:tcW w:w="2189" w:type="dxa"/>
          </w:tcPr>
          <w:p w:rsidR="000078FC" w:rsidRPr="00FE3D7A" w:rsidRDefault="004738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190</w:t>
            </w:r>
          </w:p>
        </w:tc>
      </w:tr>
    </w:tbl>
    <w:p w:rsidR="000078FC" w:rsidRDefault="000078FC" w:rsidP="000078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E8C" w:rsidRDefault="00F44E8C" w:rsidP="000078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E8C" w:rsidRDefault="00F44E8C" w:rsidP="00F44E8C">
      <w:pPr>
        <w:widowControl w:val="0"/>
        <w:suppressAutoHyphens/>
        <w:spacing w:after="0" w:line="240" w:lineRule="auto"/>
        <w:ind w:right="5568"/>
        <w:jc w:val="both"/>
        <w:rPr>
          <w:rFonts w:ascii="Times New Roman" w:hAnsi="Times New Roman" w:cs="Times New Roman"/>
          <w:sz w:val="24"/>
          <w:szCs w:val="24"/>
        </w:rPr>
      </w:pPr>
      <w:r w:rsidRPr="00D24CA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24CA2">
        <w:rPr>
          <w:rFonts w:ascii="Times New Roman" w:hAnsi="Times New Roman" w:cs="Times New Roman"/>
          <w:sz w:val="28"/>
          <w:szCs w:val="28"/>
        </w:rPr>
        <w:t xml:space="preserve">администрации города Армянска </w:t>
      </w:r>
      <w:r>
        <w:rPr>
          <w:rFonts w:ascii="Times New Roman" w:hAnsi="Times New Roman" w:cs="Times New Roman"/>
          <w:sz w:val="28"/>
          <w:szCs w:val="28"/>
        </w:rPr>
        <w:t>от 24.04.2017 №291 «</w:t>
      </w:r>
      <w:r w:rsidRPr="00226ED3">
        <w:rPr>
          <w:rFonts w:ascii="Times New Roman" w:hAnsi="Times New Roman" w:cs="Times New Roman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6ED3">
        <w:rPr>
          <w:rFonts w:ascii="Times New Roman" w:hAnsi="Times New Roman" w:cs="Times New Roman"/>
          <w:sz w:val="28"/>
          <w:szCs w:val="28"/>
        </w:rPr>
        <w:t>правляюще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6ED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ED3">
        <w:rPr>
          <w:rFonts w:ascii="Times New Roman" w:hAnsi="Times New Roman" w:cs="Times New Roman"/>
          <w:sz w:val="28"/>
          <w:szCs w:val="28"/>
        </w:rPr>
        <w:t xml:space="preserve"> по реализации программы развития </w:t>
      </w:r>
      <w:proofErr w:type="spellStart"/>
      <w:r w:rsidRPr="00226ED3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226E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Армянск Республики Крым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78FC" w:rsidRDefault="000078FC" w:rsidP="000078F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E8C" w:rsidRDefault="00F44E8C" w:rsidP="000078F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E8C" w:rsidRDefault="00F44E8C" w:rsidP="00F44E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067">
        <w:rPr>
          <w:rFonts w:ascii="Times New Roman" w:hAnsi="Times New Roman" w:cs="Times New Roman"/>
          <w:sz w:val="28"/>
          <w:szCs w:val="28"/>
        </w:rPr>
        <w:t>Руководствуясь</w:t>
      </w:r>
      <w:r w:rsidRPr="00C8706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C87067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87067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87067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 от 21.08.2014 №54-ЗРК «Об основах местного самоуправления в Республике Крым»,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городской округ Армянск Республики Крым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0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города Армянка Республики Крым </w:t>
      </w:r>
      <w:r w:rsidRPr="00226ED3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о</w:t>
      </w:r>
      <w:r w:rsidRPr="00226ED3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т</w:t>
      </w:r>
      <w:r w:rsidRPr="00226ED3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ановляет</w:t>
      </w:r>
      <w:r w:rsidRPr="00E126A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87067" w:rsidRPr="007A43D7" w:rsidRDefault="004C46B1" w:rsidP="00F44E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6ED3">
        <w:rPr>
          <w:rFonts w:ascii="Times New Roman" w:hAnsi="Times New Roman" w:cs="Times New Roman"/>
          <w:sz w:val="28"/>
          <w:szCs w:val="28"/>
        </w:rPr>
        <w:t xml:space="preserve"> </w:t>
      </w:r>
      <w:r w:rsidR="004338BE" w:rsidRPr="004338B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338BE">
        <w:rPr>
          <w:rFonts w:ascii="Times New Roman" w:hAnsi="Times New Roman" w:cs="Times New Roman"/>
          <w:sz w:val="28"/>
          <w:szCs w:val="28"/>
        </w:rPr>
        <w:t>постановление</w:t>
      </w:r>
      <w:r w:rsidR="004338BE" w:rsidRPr="004338BE">
        <w:rPr>
          <w:rFonts w:ascii="Times New Roman" w:hAnsi="Times New Roman" w:cs="Times New Roman"/>
          <w:sz w:val="28"/>
          <w:szCs w:val="28"/>
        </w:rPr>
        <w:t xml:space="preserve"> администрации города Армянска Республики Крым </w:t>
      </w:r>
      <w:r w:rsidR="004338BE">
        <w:rPr>
          <w:rFonts w:ascii="Times New Roman" w:hAnsi="Times New Roman" w:cs="Times New Roman"/>
          <w:sz w:val="28"/>
          <w:szCs w:val="28"/>
        </w:rPr>
        <w:t>от 24.04.2017 №291 «</w:t>
      </w:r>
      <w:r w:rsidR="004338BE" w:rsidRPr="00226ED3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4338BE">
        <w:rPr>
          <w:rFonts w:ascii="Times New Roman" w:hAnsi="Times New Roman" w:cs="Times New Roman"/>
          <w:sz w:val="28"/>
          <w:szCs w:val="28"/>
        </w:rPr>
        <w:t>У</w:t>
      </w:r>
      <w:r w:rsidR="004338BE" w:rsidRPr="00226ED3">
        <w:rPr>
          <w:rFonts w:ascii="Times New Roman" w:hAnsi="Times New Roman" w:cs="Times New Roman"/>
          <w:sz w:val="28"/>
          <w:szCs w:val="28"/>
        </w:rPr>
        <w:t>правляюще</w:t>
      </w:r>
      <w:r w:rsidR="004338BE">
        <w:rPr>
          <w:rFonts w:ascii="Times New Roman" w:hAnsi="Times New Roman" w:cs="Times New Roman"/>
          <w:sz w:val="28"/>
          <w:szCs w:val="28"/>
        </w:rPr>
        <w:t>го</w:t>
      </w:r>
      <w:r w:rsidR="004338BE" w:rsidRPr="00226ED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338BE">
        <w:rPr>
          <w:rFonts w:ascii="Times New Roman" w:hAnsi="Times New Roman" w:cs="Times New Roman"/>
          <w:sz w:val="28"/>
          <w:szCs w:val="28"/>
        </w:rPr>
        <w:t>а</w:t>
      </w:r>
      <w:r w:rsidR="004338BE" w:rsidRPr="00226ED3">
        <w:rPr>
          <w:rFonts w:ascii="Times New Roman" w:hAnsi="Times New Roman" w:cs="Times New Roman"/>
          <w:sz w:val="28"/>
          <w:szCs w:val="28"/>
        </w:rPr>
        <w:t xml:space="preserve"> по реализации программы развития </w:t>
      </w:r>
      <w:proofErr w:type="spellStart"/>
      <w:r w:rsidR="004338BE" w:rsidRPr="00226ED3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="004338BE" w:rsidRPr="00226E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Армянск Республики Крым</w:t>
      </w:r>
      <w:r w:rsidR="00DD4CF9">
        <w:rPr>
          <w:rFonts w:ascii="Times New Roman" w:hAnsi="Times New Roman" w:cs="Times New Roman"/>
          <w:sz w:val="28"/>
          <w:szCs w:val="28"/>
        </w:rPr>
        <w:t>»</w:t>
      </w:r>
      <w:r w:rsidR="004338BE" w:rsidRPr="004338B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4338BE">
        <w:rPr>
          <w:rFonts w:ascii="Times New Roman" w:hAnsi="Times New Roman" w:cs="Times New Roman"/>
          <w:sz w:val="28"/>
          <w:szCs w:val="28"/>
        </w:rPr>
        <w:t>:</w:t>
      </w:r>
    </w:p>
    <w:p w:rsidR="000C0FE9" w:rsidRDefault="004338BE" w:rsidP="00F44E8C">
      <w:pPr>
        <w:pStyle w:val="11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C46B1">
        <w:rPr>
          <w:rFonts w:ascii="Times New Roman" w:hAnsi="Times New Roman" w:cs="Times New Roman"/>
          <w:sz w:val="28"/>
          <w:szCs w:val="28"/>
        </w:rPr>
        <w:t>.</w:t>
      </w:r>
      <w:r w:rsidR="00226ED3">
        <w:rPr>
          <w:rFonts w:ascii="Times New Roman" w:hAnsi="Times New Roman" w:cs="Times New Roman"/>
          <w:sz w:val="28"/>
          <w:szCs w:val="28"/>
        </w:rPr>
        <w:t xml:space="preserve"> </w:t>
      </w:r>
      <w:r w:rsidR="000C0FE9">
        <w:rPr>
          <w:rFonts w:ascii="Times New Roman" w:hAnsi="Times New Roman" w:cs="Times New Roman"/>
          <w:sz w:val="28"/>
          <w:szCs w:val="28"/>
        </w:rPr>
        <w:t>В п</w:t>
      </w:r>
      <w:r w:rsidR="00B9461E">
        <w:rPr>
          <w:rFonts w:ascii="Times New Roman" w:hAnsi="Times New Roman" w:cs="Times New Roman"/>
          <w:sz w:val="28"/>
          <w:szCs w:val="28"/>
        </w:rPr>
        <w:t>риложени</w:t>
      </w:r>
      <w:r w:rsidR="000C0FE9">
        <w:rPr>
          <w:rFonts w:ascii="Times New Roman" w:hAnsi="Times New Roman" w:cs="Times New Roman"/>
          <w:sz w:val="28"/>
          <w:szCs w:val="28"/>
        </w:rPr>
        <w:t>и</w:t>
      </w:r>
      <w:r w:rsidR="00B9461E">
        <w:rPr>
          <w:rFonts w:ascii="Times New Roman" w:hAnsi="Times New Roman" w:cs="Times New Roman"/>
          <w:sz w:val="28"/>
          <w:szCs w:val="28"/>
        </w:rPr>
        <w:t xml:space="preserve"> </w:t>
      </w:r>
      <w:r w:rsidR="00D44B3A">
        <w:rPr>
          <w:rFonts w:ascii="Times New Roman" w:hAnsi="Times New Roman" w:cs="Times New Roman"/>
          <w:sz w:val="28"/>
          <w:szCs w:val="28"/>
        </w:rPr>
        <w:t>2</w:t>
      </w:r>
      <w:r w:rsidR="00B9461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0C0FE9">
        <w:rPr>
          <w:rFonts w:ascii="Times New Roman" w:hAnsi="Times New Roman" w:cs="Times New Roman"/>
          <w:sz w:val="28"/>
          <w:szCs w:val="28"/>
        </w:rPr>
        <w:t>:</w:t>
      </w:r>
    </w:p>
    <w:p w:rsidR="00C87067" w:rsidRDefault="000C0FE9" w:rsidP="00F44E8C">
      <w:pPr>
        <w:pStyle w:val="11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B9461E">
        <w:rPr>
          <w:rFonts w:ascii="Times New Roman" w:hAnsi="Times New Roman" w:cs="Times New Roman"/>
          <w:sz w:val="28"/>
          <w:szCs w:val="28"/>
        </w:rPr>
        <w:t xml:space="preserve"> </w:t>
      </w:r>
      <w:r w:rsidR="00BC5356">
        <w:rPr>
          <w:rFonts w:ascii="Times New Roman" w:hAnsi="Times New Roman" w:cs="Times New Roman"/>
          <w:sz w:val="28"/>
          <w:szCs w:val="28"/>
        </w:rPr>
        <w:t xml:space="preserve">абзац первый пункта 10 изложить в следующей редакции: </w:t>
      </w:r>
    </w:p>
    <w:p w:rsidR="00171858" w:rsidRPr="007A43D7" w:rsidRDefault="00BC5356" w:rsidP="00DA693F">
      <w:pPr>
        <w:widowControl w:val="0"/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«Заседания Управляющего совета проводятся не реже одного раза в квартал».</w:t>
      </w:r>
    </w:p>
    <w:p w:rsidR="000078FC" w:rsidRPr="00A125CD" w:rsidRDefault="00BC5356" w:rsidP="00F44E8C">
      <w:pPr>
        <w:pStyle w:val="11"/>
        <w:widowControl w:val="0"/>
        <w:tabs>
          <w:tab w:val="left" w:pos="993"/>
          <w:tab w:val="left" w:pos="1276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0021">
        <w:rPr>
          <w:rFonts w:ascii="Times New Roman" w:hAnsi="Times New Roman" w:cs="Times New Roman"/>
          <w:sz w:val="28"/>
          <w:szCs w:val="28"/>
        </w:rPr>
        <w:t>.</w:t>
      </w:r>
      <w:r w:rsidR="00C47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8FC" w:rsidRPr="00A125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78FC" w:rsidRPr="00A125CD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E126AB">
        <w:rPr>
          <w:rFonts w:ascii="Times New Roman" w:hAnsi="Times New Roman" w:cs="Times New Roman"/>
          <w:sz w:val="28"/>
          <w:szCs w:val="28"/>
        </w:rPr>
        <w:t xml:space="preserve">ием </w:t>
      </w:r>
      <w:r w:rsidR="002760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126AB">
        <w:rPr>
          <w:rFonts w:ascii="Times New Roman" w:hAnsi="Times New Roman" w:cs="Times New Roman"/>
          <w:sz w:val="28"/>
          <w:szCs w:val="28"/>
        </w:rPr>
        <w:t>постановления</w:t>
      </w:r>
      <w:r w:rsidR="000078FC" w:rsidRPr="00A125CD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proofErr w:type="spellStart"/>
      <w:r w:rsidR="002760D6">
        <w:rPr>
          <w:rFonts w:ascii="Times New Roman" w:hAnsi="Times New Roman" w:cs="Times New Roman"/>
          <w:sz w:val="28"/>
          <w:szCs w:val="28"/>
        </w:rPr>
        <w:t>Угольникова</w:t>
      </w:r>
      <w:proofErr w:type="spellEnd"/>
      <w:r w:rsidR="000078FC" w:rsidRPr="00A125CD">
        <w:rPr>
          <w:rFonts w:ascii="Times New Roman" w:hAnsi="Times New Roman" w:cs="Times New Roman"/>
          <w:sz w:val="28"/>
          <w:szCs w:val="28"/>
        </w:rPr>
        <w:t xml:space="preserve"> </w:t>
      </w:r>
      <w:r w:rsidR="002760D6">
        <w:rPr>
          <w:rFonts w:ascii="Times New Roman" w:hAnsi="Times New Roman" w:cs="Times New Roman"/>
          <w:sz w:val="28"/>
          <w:szCs w:val="28"/>
        </w:rPr>
        <w:t>В.З</w:t>
      </w:r>
      <w:r w:rsidR="000078FC" w:rsidRPr="00A125CD">
        <w:rPr>
          <w:rFonts w:ascii="Times New Roman" w:hAnsi="Times New Roman" w:cs="Times New Roman"/>
          <w:sz w:val="28"/>
          <w:szCs w:val="28"/>
        </w:rPr>
        <w:t>.</w:t>
      </w:r>
    </w:p>
    <w:p w:rsidR="000078FC" w:rsidRPr="00A125CD" w:rsidRDefault="000078FC" w:rsidP="001571A6">
      <w:pPr>
        <w:pStyle w:val="11"/>
        <w:widowControl w:val="0"/>
        <w:tabs>
          <w:tab w:val="num" w:pos="0"/>
          <w:tab w:val="left" w:pos="1200"/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60D6" w:rsidRDefault="002760D6" w:rsidP="000078FC">
      <w:pPr>
        <w:widowControl w:val="0"/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356" w:rsidRPr="003F7F2B" w:rsidRDefault="00BC5356" w:rsidP="003F7F2B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7F2B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  <w:r w:rsidRPr="003F7F2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3F7F2B">
        <w:rPr>
          <w:rFonts w:ascii="Times New Roman" w:hAnsi="Times New Roman"/>
          <w:b/>
          <w:sz w:val="28"/>
          <w:szCs w:val="28"/>
        </w:rPr>
        <w:t>А.А.Черненко</w:t>
      </w:r>
      <w:proofErr w:type="spellEnd"/>
    </w:p>
    <w:p w:rsidR="00B9461E" w:rsidRPr="003F5986" w:rsidRDefault="00BC5356" w:rsidP="00BF0722">
      <w:pPr>
        <w:tabs>
          <w:tab w:val="left" w:pos="708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B9461E" w:rsidRPr="003F5986" w:rsidSect="002760D6">
      <w:pgSz w:w="11906" w:h="16838"/>
      <w:pgMar w:top="1079" w:right="386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95" w:rsidRDefault="004A4995" w:rsidP="009E7910">
      <w:pPr>
        <w:spacing w:after="0" w:line="240" w:lineRule="auto"/>
      </w:pPr>
      <w:r>
        <w:separator/>
      </w:r>
    </w:p>
  </w:endnote>
  <w:endnote w:type="continuationSeparator" w:id="0">
    <w:p w:rsidR="004A4995" w:rsidRDefault="004A4995" w:rsidP="009E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95" w:rsidRDefault="004A4995" w:rsidP="009E7910">
      <w:pPr>
        <w:spacing w:after="0" w:line="240" w:lineRule="auto"/>
      </w:pPr>
      <w:r>
        <w:separator/>
      </w:r>
    </w:p>
  </w:footnote>
  <w:footnote w:type="continuationSeparator" w:id="0">
    <w:p w:rsidR="004A4995" w:rsidRDefault="004A4995" w:rsidP="009E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EE0"/>
    <w:multiLevelType w:val="hybridMultilevel"/>
    <w:tmpl w:val="BD887B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8A2569"/>
    <w:multiLevelType w:val="multilevel"/>
    <w:tmpl w:val="AFF86C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5C991E53"/>
    <w:multiLevelType w:val="multilevel"/>
    <w:tmpl w:val="121C41A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w w:val="1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702500B2"/>
    <w:multiLevelType w:val="multilevel"/>
    <w:tmpl w:val="B3D69C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72601A6F"/>
    <w:multiLevelType w:val="multilevel"/>
    <w:tmpl w:val="A7AAA5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FC"/>
    <w:rsid w:val="000078FC"/>
    <w:rsid w:val="00013D46"/>
    <w:rsid w:val="0003671A"/>
    <w:rsid w:val="000528A8"/>
    <w:rsid w:val="000B35C8"/>
    <w:rsid w:val="000B532B"/>
    <w:rsid w:val="000C0FE9"/>
    <w:rsid w:val="00150ED9"/>
    <w:rsid w:val="00156D7E"/>
    <w:rsid w:val="001571A6"/>
    <w:rsid w:val="00164334"/>
    <w:rsid w:val="00171858"/>
    <w:rsid w:val="00175F50"/>
    <w:rsid w:val="001A0042"/>
    <w:rsid w:val="001B0053"/>
    <w:rsid w:val="001C2C2C"/>
    <w:rsid w:val="001E3490"/>
    <w:rsid w:val="001F0991"/>
    <w:rsid w:val="00225439"/>
    <w:rsid w:val="00226ED3"/>
    <w:rsid w:val="002475E3"/>
    <w:rsid w:val="002760D6"/>
    <w:rsid w:val="002A48F8"/>
    <w:rsid w:val="002F5A0F"/>
    <w:rsid w:val="003028BD"/>
    <w:rsid w:val="00324459"/>
    <w:rsid w:val="00327164"/>
    <w:rsid w:val="00330E27"/>
    <w:rsid w:val="00335045"/>
    <w:rsid w:val="00342925"/>
    <w:rsid w:val="00365E32"/>
    <w:rsid w:val="00370684"/>
    <w:rsid w:val="003767C6"/>
    <w:rsid w:val="0039318B"/>
    <w:rsid w:val="003B2C9E"/>
    <w:rsid w:val="003C4FD6"/>
    <w:rsid w:val="00412ABF"/>
    <w:rsid w:val="00421D77"/>
    <w:rsid w:val="004338BE"/>
    <w:rsid w:val="00436929"/>
    <w:rsid w:val="00447944"/>
    <w:rsid w:val="00447C5C"/>
    <w:rsid w:val="00461F41"/>
    <w:rsid w:val="00465D03"/>
    <w:rsid w:val="0046614A"/>
    <w:rsid w:val="00473822"/>
    <w:rsid w:val="004A4995"/>
    <w:rsid w:val="004C46B1"/>
    <w:rsid w:val="004E643A"/>
    <w:rsid w:val="004E71CA"/>
    <w:rsid w:val="0051000D"/>
    <w:rsid w:val="005140A1"/>
    <w:rsid w:val="00534AB3"/>
    <w:rsid w:val="00537B6A"/>
    <w:rsid w:val="0055737F"/>
    <w:rsid w:val="005612E5"/>
    <w:rsid w:val="005817DC"/>
    <w:rsid w:val="005900FA"/>
    <w:rsid w:val="005953A4"/>
    <w:rsid w:val="005A355C"/>
    <w:rsid w:val="005A6A96"/>
    <w:rsid w:val="005C1697"/>
    <w:rsid w:val="005C4308"/>
    <w:rsid w:val="005C6C8B"/>
    <w:rsid w:val="005F4148"/>
    <w:rsid w:val="006005CD"/>
    <w:rsid w:val="00606F4D"/>
    <w:rsid w:val="006304D3"/>
    <w:rsid w:val="006315EC"/>
    <w:rsid w:val="0065379D"/>
    <w:rsid w:val="006541CA"/>
    <w:rsid w:val="00654D54"/>
    <w:rsid w:val="00667211"/>
    <w:rsid w:val="00673DDC"/>
    <w:rsid w:val="006937E2"/>
    <w:rsid w:val="006954B5"/>
    <w:rsid w:val="006B3E10"/>
    <w:rsid w:val="007233AB"/>
    <w:rsid w:val="0073231F"/>
    <w:rsid w:val="0074322A"/>
    <w:rsid w:val="00784F4D"/>
    <w:rsid w:val="007A43D7"/>
    <w:rsid w:val="007A6DFA"/>
    <w:rsid w:val="007C1927"/>
    <w:rsid w:val="007D2211"/>
    <w:rsid w:val="007D40E2"/>
    <w:rsid w:val="007E3914"/>
    <w:rsid w:val="00880845"/>
    <w:rsid w:val="00894968"/>
    <w:rsid w:val="008A1309"/>
    <w:rsid w:val="008A252C"/>
    <w:rsid w:val="008D7457"/>
    <w:rsid w:val="008E1FB8"/>
    <w:rsid w:val="009069D7"/>
    <w:rsid w:val="00927773"/>
    <w:rsid w:val="009565F6"/>
    <w:rsid w:val="009746FF"/>
    <w:rsid w:val="00986417"/>
    <w:rsid w:val="0099019D"/>
    <w:rsid w:val="00992F64"/>
    <w:rsid w:val="009A5572"/>
    <w:rsid w:val="009B3250"/>
    <w:rsid w:val="009C3D30"/>
    <w:rsid w:val="009E7910"/>
    <w:rsid w:val="009F0D84"/>
    <w:rsid w:val="00A125CD"/>
    <w:rsid w:val="00A42685"/>
    <w:rsid w:val="00A46654"/>
    <w:rsid w:val="00A66CFB"/>
    <w:rsid w:val="00A70A07"/>
    <w:rsid w:val="00A72011"/>
    <w:rsid w:val="00AB5FD1"/>
    <w:rsid w:val="00AC56BD"/>
    <w:rsid w:val="00AD2C65"/>
    <w:rsid w:val="00B171D1"/>
    <w:rsid w:val="00B76256"/>
    <w:rsid w:val="00B9461E"/>
    <w:rsid w:val="00BB467E"/>
    <w:rsid w:val="00BC5356"/>
    <w:rsid w:val="00BC5368"/>
    <w:rsid w:val="00BD66D2"/>
    <w:rsid w:val="00BE4E0A"/>
    <w:rsid w:val="00BF0722"/>
    <w:rsid w:val="00C12400"/>
    <w:rsid w:val="00C16FA4"/>
    <w:rsid w:val="00C352C3"/>
    <w:rsid w:val="00C36A2A"/>
    <w:rsid w:val="00C47F35"/>
    <w:rsid w:val="00C60136"/>
    <w:rsid w:val="00C715D0"/>
    <w:rsid w:val="00C85B53"/>
    <w:rsid w:val="00C87067"/>
    <w:rsid w:val="00CA0265"/>
    <w:rsid w:val="00CD6A11"/>
    <w:rsid w:val="00CF7FE3"/>
    <w:rsid w:val="00D03905"/>
    <w:rsid w:val="00D13C0B"/>
    <w:rsid w:val="00D24CA2"/>
    <w:rsid w:val="00D44B3A"/>
    <w:rsid w:val="00D50F6A"/>
    <w:rsid w:val="00D5170A"/>
    <w:rsid w:val="00D62BCC"/>
    <w:rsid w:val="00D92030"/>
    <w:rsid w:val="00DA471B"/>
    <w:rsid w:val="00DA693F"/>
    <w:rsid w:val="00DB01AC"/>
    <w:rsid w:val="00DC5E5B"/>
    <w:rsid w:val="00DD4CF9"/>
    <w:rsid w:val="00DE0021"/>
    <w:rsid w:val="00DE7D79"/>
    <w:rsid w:val="00E126AB"/>
    <w:rsid w:val="00E22A5B"/>
    <w:rsid w:val="00E5288D"/>
    <w:rsid w:val="00E70F0C"/>
    <w:rsid w:val="00E81D73"/>
    <w:rsid w:val="00E85965"/>
    <w:rsid w:val="00EE0CC2"/>
    <w:rsid w:val="00EE5FFD"/>
    <w:rsid w:val="00F15319"/>
    <w:rsid w:val="00F44E8C"/>
    <w:rsid w:val="00F642FC"/>
    <w:rsid w:val="00F679E7"/>
    <w:rsid w:val="00F74127"/>
    <w:rsid w:val="00F83565"/>
    <w:rsid w:val="00FA722E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8F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78FC"/>
    <w:pPr>
      <w:keepNext/>
      <w:spacing w:after="0" w:line="240" w:lineRule="auto"/>
      <w:jc w:val="center"/>
      <w:outlineLvl w:val="0"/>
    </w:pPr>
    <w:rPr>
      <w:rFonts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078FC"/>
    <w:rPr>
      <w:rFonts w:ascii="Calibri" w:hAnsi="Calibri"/>
      <w:b/>
      <w:bCs/>
      <w:sz w:val="32"/>
      <w:szCs w:val="32"/>
      <w:lang w:val="ru-RU" w:eastAsia="ru-RU" w:bidi="ar-SA"/>
    </w:rPr>
  </w:style>
  <w:style w:type="paragraph" w:styleId="a3">
    <w:name w:val="Title"/>
    <w:basedOn w:val="a"/>
    <w:qFormat/>
    <w:rsid w:val="000078F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link w:val="a5"/>
    <w:semiHidden/>
    <w:locked/>
    <w:rsid w:val="000078FC"/>
    <w:rPr>
      <w:rFonts w:ascii="Calibri" w:hAnsi="Calibri"/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rsid w:val="000078FC"/>
    <w:pPr>
      <w:spacing w:after="0" w:line="240" w:lineRule="auto"/>
      <w:jc w:val="center"/>
    </w:pPr>
    <w:rPr>
      <w:rFonts w:cs="Times New Roman"/>
      <w:sz w:val="24"/>
      <w:szCs w:val="24"/>
      <w:lang w:val="uk-UA" w:eastAsia="ru-RU"/>
    </w:rPr>
  </w:style>
  <w:style w:type="paragraph" w:customStyle="1" w:styleId="11">
    <w:name w:val="Без интервала1"/>
    <w:rsid w:val="000078FC"/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2 Знак Знак"/>
    <w:basedOn w:val="a"/>
    <w:rsid w:val="000078F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rsid w:val="0092777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92777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226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8F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78FC"/>
    <w:pPr>
      <w:keepNext/>
      <w:spacing w:after="0" w:line="240" w:lineRule="auto"/>
      <w:jc w:val="center"/>
      <w:outlineLvl w:val="0"/>
    </w:pPr>
    <w:rPr>
      <w:rFonts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078FC"/>
    <w:rPr>
      <w:rFonts w:ascii="Calibri" w:hAnsi="Calibri"/>
      <w:b/>
      <w:bCs/>
      <w:sz w:val="32"/>
      <w:szCs w:val="32"/>
      <w:lang w:val="ru-RU" w:eastAsia="ru-RU" w:bidi="ar-SA"/>
    </w:rPr>
  </w:style>
  <w:style w:type="paragraph" w:styleId="a3">
    <w:name w:val="Title"/>
    <w:basedOn w:val="a"/>
    <w:qFormat/>
    <w:rsid w:val="000078F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link w:val="a5"/>
    <w:semiHidden/>
    <w:locked/>
    <w:rsid w:val="000078FC"/>
    <w:rPr>
      <w:rFonts w:ascii="Calibri" w:hAnsi="Calibri"/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rsid w:val="000078FC"/>
    <w:pPr>
      <w:spacing w:after="0" w:line="240" w:lineRule="auto"/>
      <w:jc w:val="center"/>
    </w:pPr>
    <w:rPr>
      <w:rFonts w:cs="Times New Roman"/>
      <w:sz w:val="24"/>
      <w:szCs w:val="24"/>
      <w:lang w:val="uk-UA" w:eastAsia="ru-RU"/>
    </w:rPr>
  </w:style>
  <w:style w:type="paragraph" w:customStyle="1" w:styleId="11">
    <w:name w:val="Без интервала1"/>
    <w:rsid w:val="000078FC"/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2 Знак Знак"/>
    <w:basedOn w:val="a"/>
    <w:rsid w:val="000078F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rsid w:val="0092777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92777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226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4908-ED62-472C-8BDA-79D6C071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АХЧ</cp:lastModifiedBy>
  <cp:revision>5</cp:revision>
  <cp:lastPrinted>2018-04-05T07:11:00Z</cp:lastPrinted>
  <dcterms:created xsi:type="dcterms:W3CDTF">2018-04-05T07:10:00Z</dcterms:created>
  <dcterms:modified xsi:type="dcterms:W3CDTF">2018-04-10T13:46:00Z</dcterms:modified>
</cp:coreProperties>
</file>